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FCB9" w14:textId="688DDDDD" w:rsidR="00FE231A" w:rsidRPr="00566F81" w:rsidRDefault="00F136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566F81">
        <w:rPr>
          <w:rFonts w:ascii="Arial" w:eastAsia="Arial" w:hAnsi="Arial" w:cs="Arial"/>
          <w:b/>
        </w:rPr>
        <w:t>Datum:</w:t>
      </w:r>
      <w:r w:rsidRPr="00566F81">
        <w:rPr>
          <w:rFonts w:ascii="Arial" w:eastAsia="Arial" w:hAnsi="Arial" w:cs="Arial"/>
          <w:b/>
        </w:rPr>
        <w:tab/>
      </w:r>
      <w:r w:rsidRPr="00566F81">
        <w:rPr>
          <w:rFonts w:ascii="Arial" w:eastAsia="Arial" w:hAnsi="Arial" w:cs="Arial"/>
          <w:b/>
        </w:rPr>
        <w:tab/>
      </w:r>
      <w:r w:rsidRPr="00566F81">
        <w:rPr>
          <w:rFonts w:ascii="Arial" w:eastAsia="Arial" w:hAnsi="Arial" w:cs="Arial"/>
          <w:b/>
        </w:rPr>
        <w:tab/>
        <w:t xml:space="preserve">School   : </w:t>
      </w:r>
      <w:r w:rsidRPr="00566F81">
        <w:rPr>
          <w:rFonts w:ascii="Arial" w:eastAsia="Arial" w:hAnsi="Arial" w:cs="Arial"/>
          <w:b/>
        </w:rPr>
        <w:tab/>
      </w:r>
      <w:r w:rsidRPr="00566F81">
        <w:rPr>
          <w:rFonts w:ascii="Arial" w:eastAsia="Arial" w:hAnsi="Arial" w:cs="Arial"/>
          <w:b/>
        </w:rPr>
        <w:tab/>
        <w:t xml:space="preserve">        </w:t>
      </w:r>
      <w:r w:rsidRPr="00566F81">
        <w:rPr>
          <w:rFonts w:ascii="Arial" w:eastAsia="Arial" w:hAnsi="Arial" w:cs="Arial"/>
          <w:b/>
        </w:rPr>
        <w:tab/>
        <w:t>Tijd: van 09.30 tot 11.30 uur            Groep:</w:t>
      </w:r>
      <w:r w:rsidRPr="00566F81">
        <w:rPr>
          <w:rFonts w:ascii="Arial" w:eastAsia="Arial" w:hAnsi="Arial" w:cs="Arial"/>
          <w:b/>
        </w:rPr>
        <w:tab/>
      </w:r>
      <w:r w:rsidRPr="00566F81">
        <w:rPr>
          <w:rFonts w:ascii="Arial" w:eastAsia="Arial" w:hAnsi="Arial" w:cs="Arial"/>
          <w:b/>
        </w:rPr>
        <w:tab/>
      </w:r>
      <w:r w:rsidRPr="00566F81">
        <w:rPr>
          <w:rFonts w:ascii="Arial" w:eastAsia="Arial" w:hAnsi="Arial" w:cs="Arial"/>
          <w:b/>
        </w:rPr>
        <w:tab/>
        <w:t xml:space="preserve">Aantal ll.: </w:t>
      </w:r>
      <w:r w:rsidRPr="00566F81">
        <w:rPr>
          <w:rFonts w:ascii="Arial" w:eastAsia="Arial" w:hAnsi="Arial" w:cs="Arial"/>
          <w:b/>
          <w:color w:val="FF0000"/>
        </w:rPr>
        <w:tab/>
      </w:r>
      <w:r w:rsidRPr="00566F81">
        <w:rPr>
          <w:rFonts w:ascii="Arial" w:eastAsia="Arial" w:hAnsi="Arial" w:cs="Arial"/>
          <w:b/>
        </w:rPr>
        <w:t xml:space="preserve">                    </w:t>
      </w:r>
      <w:r w:rsidRPr="00566F81">
        <w:rPr>
          <w:rFonts w:ascii="Arial" w:eastAsia="Arial" w:hAnsi="Arial" w:cs="Arial"/>
          <w:b/>
        </w:rPr>
        <w:tab/>
        <w:t xml:space="preserve">Leerkracht: </w:t>
      </w:r>
      <w:r w:rsidRPr="00566F81">
        <w:rPr>
          <w:rFonts w:ascii="Arial" w:eastAsia="Arial" w:hAnsi="Arial" w:cs="Arial"/>
          <w:b/>
        </w:rPr>
        <w:tab/>
      </w:r>
    </w:p>
    <w:p w14:paraId="72611D47" w14:textId="5224E1A1" w:rsidR="009B4969" w:rsidRPr="00566F81" w:rsidRDefault="009B496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1CCC0DD" w14:textId="640062A9" w:rsidR="00716BB6" w:rsidRPr="00566F81" w:rsidRDefault="001023EB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1023EB">
        <w:rPr>
          <w:rFonts w:ascii="Arial" w:eastAsia="Arial" w:hAnsi="Arial" w:cs="Arial"/>
          <w:b/>
          <w:sz w:val="20"/>
          <w:szCs w:val="20"/>
        </w:rPr>
        <w:drawing>
          <wp:anchor distT="0" distB="0" distL="114300" distR="114300" simplePos="0" relativeHeight="251670016" behindDoc="1" locked="0" layoutInCell="1" allowOverlap="1" wp14:anchorId="5AC6BDD7" wp14:editId="274ABE5C">
            <wp:simplePos x="0" y="0"/>
            <wp:positionH relativeFrom="leftMargin">
              <wp:posOffset>291465</wp:posOffset>
            </wp:positionH>
            <wp:positionV relativeFrom="paragraph">
              <wp:posOffset>124460</wp:posOffset>
            </wp:positionV>
            <wp:extent cx="266700" cy="263801"/>
            <wp:effectExtent l="0" t="0" r="0" b="3175"/>
            <wp:wrapNone/>
            <wp:docPr id="231111642" name="Afbeelding 1" descr="Afbeelding met gereedschap, ha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11642" name="Afbeelding 1" descr="Afbeelding met gereedschap, hamer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3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DB7A7" w14:textId="5D8575AD" w:rsidR="00FE231A" w:rsidRPr="00566F81" w:rsidRDefault="00F13601">
      <w:pPr>
        <w:spacing w:after="0" w:line="240" w:lineRule="auto"/>
        <w:rPr>
          <w:rFonts w:ascii="Arial" w:eastAsia="Arial" w:hAnsi="Arial" w:cs="Arial"/>
          <w:b/>
          <w:color w:val="FF0000"/>
          <w:sz w:val="28"/>
          <w:szCs w:val="28"/>
        </w:rPr>
      </w:pPr>
      <w:r w:rsidRPr="00566F81">
        <w:rPr>
          <w:rFonts w:ascii="Arial" w:eastAsia="Arial" w:hAnsi="Arial" w:cs="Arial"/>
          <w:b/>
          <w:sz w:val="28"/>
          <w:szCs w:val="28"/>
        </w:rPr>
        <w:t xml:space="preserve">Traditionele Technieken </w:t>
      </w:r>
      <w:r w:rsidRPr="007F001F">
        <w:rPr>
          <w:rFonts w:ascii="Arial" w:eastAsia="Arial" w:hAnsi="Arial" w:cs="Arial"/>
          <w:b/>
          <w:color w:val="C00000"/>
          <w:sz w:val="28"/>
          <w:szCs w:val="28"/>
        </w:rPr>
        <w:t>(</w:t>
      </w:r>
      <w:r w:rsidRPr="007F001F">
        <w:rPr>
          <w:rFonts w:ascii="Arial" w:eastAsia="Arial" w:hAnsi="Arial" w:cs="Arial"/>
          <w:b/>
          <w:color w:val="C00000"/>
          <w:sz w:val="24"/>
          <w:szCs w:val="24"/>
        </w:rPr>
        <w:t>Maximaal 8 leerlingen, zoveel mogelijk duo’s</w:t>
      </w:r>
      <w:r w:rsidRPr="007F001F">
        <w:rPr>
          <w:rFonts w:ascii="Arial" w:eastAsia="Arial" w:hAnsi="Arial" w:cs="Arial"/>
          <w:b/>
          <w:color w:val="C00000"/>
          <w:sz w:val="28"/>
          <w:szCs w:val="28"/>
        </w:rPr>
        <w:t>):</w:t>
      </w:r>
    </w:p>
    <w:tbl>
      <w:tblPr>
        <w:tblStyle w:val="a"/>
        <w:tblW w:w="1087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2409"/>
        <w:gridCol w:w="2410"/>
        <w:gridCol w:w="1276"/>
        <w:gridCol w:w="1240"/>
      </w:tblGrid>
      <w:tr w:rsidR="007F2080" w:rsidRPr="007F2080" w14:paraId="7DD194C8" w14:textId="77777777" w:rsidTr="0048791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264E" w14:textId="543B6E80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 xml:space="preserve">Ontdekplekken TT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77B8" w14:textId="0DE9A272" w:rsidR="00FE231A" w:rsidRPr="007F2080" w:rsidRDefault="004879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 xml:space="preserve">Naam en groep </w:t>
            </w:r>
            <w:r w:rsidR="00F13601" w:rsidRPr="007F2080">
              <w:rPr>
                <w:rFonts w:ascii="Arial" w:eastAsia="Arial" w:hAnsi="Arial" w:cs="Arial"/>
                <w:b/>
                <w:sz w:val="20"/>
                <w:szCs w:val="20"/>
              </w:rPr>
              <w:t>Leerling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BD39" w14:textId="77777777" w:rsidR="00487912" w:rsidRPr="007F2080" w:rsidRDefault="004879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 xml:space="preserve">Naam en groep </w:t>
            </w:r>
          </w:p>
          <w:p w14:paraId="1802B193" w14:textId="550B8157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>Leerling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252D" w14:textId="23A59130" w:rsidR="00FE231A" w:rsidRPr="007F2080" w:rsidRDefault="004879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 xml:space="preserve">Geschikt </w:t>
            </w:r>
            <w:r w:rsidR="00D27920" w:rsidRPr="007F2080">
              <w:rPr>
                <w:rFonts w:ascii="Arial" w:eastAsia="Arial" w:hAnsi="Arial" w:cs="Arial"/>
                <w:b/>
                <w:sz w:val="20"/>
                <w:szCs w:val="20"/>
              </w:rPr>
              <w:t>Voor groep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01D9" w14:textId="77777777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>Coach</w:t>
            </w:r>
          </w:p>
        </w:tc>
      </w:tr>
      <w:tr w:rsidR="007F2080" w:rsidRPr="007F2080" w14:paraId="7101B373" w14:textId="77777777" w:rsidTr="0048791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AA46" w14:textId="094213A5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Een voederhuisje maken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35BE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8CAC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6360" w14:textId="79EA70ED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7/8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18E4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2755BD19" w14:textId="77777777" w:rsidTr="0048791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2DB3" w14:textId="2B041A60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Katapult maken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0DA8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D9DF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12F5" w14:textId="64B46289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7/8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1DC4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09396121" w14:textId="77777777" w:rsidTr="0048791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3A35" w14:textId="55EF79DE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Een lampje maken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B9BB" w14:textId="0C50789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F06F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A053" w14:textId="33D5C655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7/8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6D5D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555CF6FC" w14:textId="77777777" w:rsidTr="0048791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E861" w14:textId="411BAF69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Solderen: een werkstuk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D6B0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E4BE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3FD0" w14:textId="05AA42BF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6/7/8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F2E3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35741DE7" w14:textId="77777777" w:rsidTr="0048791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F996" w14:textId="5E253917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Een lantaarn maken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D9BE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173B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F7AB" w14:textId="4CE3D07F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7/8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2EAB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266E9D5F" w14:textId="77777777" w:rsidTr="0048791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3C1E" w14:textId="0A3979F6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Metselen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28DC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5138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AE40" w14:textId="7CF4BFF9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6/7/8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D673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1BA9E878" w14:textId="77777777" w:rsidTr="0048791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66B1" w14:textId="2A756BF0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Een flipperkast maken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3F4F" w14:textId="59699F7C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9D95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1579" w14:textId="29CCA227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B393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6D971681" w14:textId="77777777" w:rsidTr="0048791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03CE" w14:textId="3B09FD2A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Creatief schilderen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E93A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56B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616D" w14:textId="103EE806" w:rsidR="00FE231A" w:rsidRPr="007F2080" w:rsidRDefault="009944C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6/7/8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4746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002D871C" w14:textId="77777777" w:rsidTr="00487912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370B" w14:textId="2EDDDE88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Elektriciteitshuisje: hoe werkt stroom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754A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7EFD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60FD" w14:textId="5A848AC6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7/8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A2C7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8B5826" w14:textId="09C36836" w:rsidR="00FE231A" w:rsidRPr="007F2080" w:rsidRDefault="00FE231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8C18B4A" w14:textId="3691D45B" w:rsidR="00FE231A" w:rsidRPr="00566F81" w:rsidRDefault="003A784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3A784B">
        <w:rPr>
          <w:rFonts w:ascii="Arial" w:eastAsia="Arial" w:hAnsi="Arial" w:cs="Arial"/>
          <w:sz w:val="28"/>
          <w:szCs w:val="28"/>
        </w:rPr>
        <w:drawing>
          <wp:anchor distT="0" distB="0" distL="114300" distR="114300" simplePos="0" relativeHeight="251679232" behindDoc="1" locked="0" layoutInCell="1" allowOverlap="1" wp14:anchorId="7277A2FC" wp14:editId="443155C1">
            <wp:simplePos x="0" y="0"/>
            <wp:positionH relativeFrom="column">
              <wp:posOffset>-453390</wp:posOffset>
            </wp:positionH>
            <wp:positionV relativeFrom="paragraph">
              <wp:posOffset>208280</wp:posOffset>
            </wp:positionV>
            <wp:extent cx="314325" cy="283509"/>
            <wp:effectExtent l="0" t="0" r="0" b="2540"/>
            <wp:wrapNone/>
            <wp:docPr id="1391677441" name="Afbeelding 1" descr="Afbeelding met tekst, Lettertype, rood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77441" name="Afbeelding 1" descr="Afbeelding met tekst, Lettertype, rood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3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9557E" w14:textId="1F7069A6" w:rsidR="00FE231A" w:rsidRPr="00566F81" w:rsidRDefault="00F136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566F81">
        <w:rPr>
          <w:rFonts w:ascii="Arial" w:eastAsia="Arial" w:hAnsi="Arial" w:cs="Arial"/>
          <w:b/>
          <w:sz w:val="28"/>
          <w:szCs w:val="28"/>
        </w:rPr>
        <w:t xml:space="preserve">Innovatieve Technieken </w:t>
      </w:r>
    </w:p>
    <w:p w14:paraId="2521CB25" w14:textId="284A1D16" w:rsidR="00FE231A" w:rsidRPr="007F001F" w:rsidRDefault="00F13601">
      <w:pPr>
        <w:spacing w:after="0" w:line="240" w:lineRule="auto"/>
        <w:rPr>
          <w:rFonts w:ascii="Arial" w:eastAsia="Arial" w:hAnsi="Arial" w:cs="Arial"/>
          <w:b/>
          <w:color w:val="C00000"/>
          <w:sz w:val="28"/>
          <w:szCs w:val="28"/>
        </w:rPr>
      </w:pPr>
      <w:r w:rsidRPr="007F001F">
        <w:rPr>
          <w:rFonts w:ascii="Arial" w:eastAsia="Arial" w:hAnsi="Arial" w:cs="Arial"/>
          <w:b/>
          <w:color w:val="C00000"/>
          <w:sz w:val="28"/>
          <w:szCs w:val="28"/>
        </w:rPr>
        <w:t>(</w:t>
      </w:r>
      <w:r w:rsidRPr="007F001F">
        <w:rPr>
          <w:rFonts w:ascii="Arial" w:eastAsia="Arial" w:hAnsi="Arial" w:cs="Arial"/>
          <w:b/>
          <w:color w:val="C00000"/>
          <w:sz w:val="24"/>
          <w:szCs w:val="24"/>
        </w:rPr>
        <w:t>Maximaal 16 leerlingen, verdeeld over maximaal 5 ontdekplekken, minimaal duo’s)</w:t>
      </w:r>
      <w:r w:rsidRPr="007F001F">
        <w:rPr>
          <w:rFonts w:ascii="Arial" w:eastAsia="Arial" w:hAnsi="Arial" w:cs="Arial"/>
          <w:b/>
          <w:color w:val="C00000"/>
          <w:sz w:val="28"/>
          <w:szCs w:val="28"/>
        </w:rPr>
        <w:t>:</w:t>
      </w:r>
    </w:p>
    <w:tbl>
      <w:tblPr>
        <w:tblStyle w:val="a0"/>
        <w:tblW w:w="1086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1567"/>
        <w:gridCol w:w="1260"/>
        <w:gridCol w:w="1290"/>
        <w:gridCol w:w="1320"/>
        <w:gridCol w:w="1083"/>
        <w:gridCol w:w="942"/>
      </w:tblGrid>
      <w:tr w:rsidR="00FE231A" w:rsidRPr="00566F81" w14:paraId="33412B9E" w14:textId="77777777" w:rsidTr="00566F81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1466" w14:textId="029F1325" w:rsidR="00FE231A" w:rsidRPr="00566F81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b/>
                <w:sz w:val="20"/>
                <w:szCs w:val="20"/>
              </w:rPr>
              <w:t>Ontdekplekken IT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185" w14:textId="77777777" w:rsidR="00B548D1" w:rsidRPr="007F2080" w:rsidRDefault="00B548D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>Naam en groep</w:t>
            </w:r>
          </w:p>
          <w:p w14:paraId="38CA4B3F" w14:textId="5028944D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 xml:space="preserve">Leerling 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90E" w14:textId="77777777" w:rsidR="00B548D1" w:rsidRPr="007F2080" w:rsidRDefault="00B548D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>Naam en groep</w:t>
            </w:r>
          </w:p>
          <w:p w14:paraId="43B58096" w14:textId="435B6673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>Leerling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34A1" w14:textId="77777777" w:rsidR="00B548D1" w:rsidRPr="00566F81" w:rsidRDefault="00B548D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b/>
                <w:sz w:val="20"/>
                <w:szCs w:val="20"/>
              </w:rPr>
              <w:t>Naam en groep</w:t>
            </w:r>
          </w:p>
          <w:p w14:paraId="2512C606" w14:textId="45B91457" w:rsidR="00FE231A" w:rsidRPr="00566F81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b/>
                <w:sz w:val="20"/>
                <w:szCs w:val="20"/>
              </w:rPr>
              <w:t>Leerling 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69AA" w14:textId="77777777" w:rsidR="00B548D1" w:rsidRPr="00566F81" w:rsidRDefault="00B548D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b/>
                <w:sz w:val="20"/>
                <w:szCs w:val="20"/>
              </w:rPr>
              <w:t>Naam en groep</w:t>
            </w:r>
          </w:p>
          <w:p w14:paraId="5C438B40" w14:textId="1CFDAE74" w:rsidR="00FE231A" w:rsidRPr="00566F81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b/>
                <w:sz w:val="20"/>
                <w:szCs w:val="20"/>
              </w:rPr>
              <w:t>Leerling 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037F" w14:textId="5A8F779C" w:rsidR="00FE231A" w:rsidRPr="00566F81" w:rsidRDefault="00B548D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b/>
                <w:sz w:val="20"/>
                <w:szCs w:val="20"/>
              </w:rPr>
              <w:t xml:space="preserve">Geschikt voor </w:t>
            </w:r>
            <w:r w:rsidR="00D27920" w:rsidRPr="00566F81">
              <w:rPr>
                <w:rFonts w:ascii="Arial" w:eastAsia="Arial" w:hAnsi="Arial" w:cs="Arial"/>
                <w:b/>
                <w:sz w:val="20"/>
                <w:szCs w:val="20"/>
              </w:rPr>
              <w:t>groep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F288" w14:textId="77777777" w:rsidR="00FE231A" w:rsidRPr="00566F81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b/>
                <w:sz w:val="20"/>
                <w:szCs w:val="20"/>
              </w:rPr>
              <w:t>Coach</w:t>
            </w:r>
          </w:p>
        </w:tc>
      </w:tr>
      <w:tr w:rsidR="007F2080" w:rsidRPr="007F2080" w14:paraId="4C2FBCDB" w14:textId="77777777" w:rsidTr="00566F81">
        <w:trPr>
          <w:trHeight w:val="2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0890" w14:textId="11C10A03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TinkerCad: 3D ontwerp, evt printen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770B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F10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280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EB61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A888" w14:textId="3FE7613B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7/8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70A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1A21B883" w14:textId="77777777" w:rsidTr="00566F81">
        <w:trPr>
          <w:trHeight w:val="2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ED22" w14:textId="25A11C23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Sketch-Up: 3D tekenen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0772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6EF0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D4D0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117F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F820" w14:textId="0B944490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6/7/8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A5F0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231A" w:rsidRPr="00566F81" w14:paraId="49424071" w14:textId="77777777" w:rsidTr="00566F81">
        <w:trPr>
          <w:trHeight w:val="2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0C9F" w14:textId="4927C04D" w:rsidR="00FE231A" w:rsidRPr="00566F81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sz w:val="20"/>
                <w:szCs w:val="20"/>
              </w:rPr>
              <w:t>Ontwerpen voor lasersnijder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1D15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88FF" w14:textId="5725690E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545D" w14:textId="3AA4A852" w:rsidR="00FE231A" w:rsidRPr="005369DF" w:rsidRDefault="005369D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69DF">
              <w:rPr>
                <w:rFonts w:ascii="Arial" w:eastAsia="Arial" w:hAnsi="Arial" w:cs="Arial"/>
                <w:b/>
                <w:sz w:val="20"/>
                <w:szCs w:val="20"/>
              </w:rPr>
              <w:t>XXXXX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3055" w14:textId="3151F59C" w:rsidR="00FE231A" w:rsidRPr="005369DF" w:rsidRDefault="005369D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69DF">
              <w:rPr>
                <w:rFonts w:ascii="Arial" w:eastAsia="Arial" w:hAnsi="Arial" w:cs="Arial"/>
                <w:b/>
                <w:sz w:val="20"/>
                <w:szCs w:val="20"/>
              </w:rPr>
              <w:t>XXXXX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D75E" w14:textId="28B25608" w:rsidR="00FE231A" w:rsidRPr="00566F81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sz w:val="20"/>
                <w:szCs w:val="20"/>
              </w:rPr>
              <w:t>6/7/8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E440" w14:textId="77777777" w:rsidR="00FE231A" w:rsidRPr="00566F81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231A" w:rsidRPr="00566F81" w14:paraId="3209E18F" w14:textId="77777777" w:rsidTr="00566F81">
        <w:trPr>
          <w:trHeight w:val="2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033C" w14:textId="1323CB43" w:rsidR="00FE231A" w:rsidRPr="00566F81" w:rsidRDefault="00F43CF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Muziek mixen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DCE1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38A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39C4" w14:textId="5F39873B" w:rsidR="00FE231A" w:rsidRPr="005369DF" w:rsidRDefault="00FE23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FCBB" w14:textId="3D05BD9F" w:rsidR="00FE231A" w:rsidRPr="005369DF" w:rsidRDefault="00FE23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5453" w14:textId="08BDE9D4" w:rsidR="00FE231A" w:rsidRPr="00566F81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sz w:val="20"/>
                <w:szCs w:val="20"/>
              </w:rPr>
              <w:t>7/8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A515" w14:textId="77777777" w:rsidR="00FE231A" w:rsidRPr="00566F81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231A" w:rsidRPr="00566F81" w14:paraId="0AD9471D" w14:textId="77777777" w:rsidTr="00566F81">
        <w:trPr>
          <w:trHeight w:val="2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0F4F" w14:textId="2EA9FDCF" w:rsidR="00FE231A" w:rsidRPr="00566F81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sz w:val="20"/>
                <w:szCs w:val="20"/>
              </w:rPr>
              <w:t xml:space="preserve">Stop Motion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37C5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5F59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D0EB" w14:textId="2B0DFAD4" w:rsidR="00FE231A" w:rsidRPr="005369DF" w:rsidRDefault="005369D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69DF">
              <w:rPr>
                <w:rFonts w:ascii="Arial" w:eastAsia="Arial" w:hAnsi="Arial" w:cs="Arial"/>
                <w:b/>
                <w:sz w:val="20"/>
                <w:szCs w:val="20"/>
              </w:rPr>
              <w:t>XXXXX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9D50" w14:textId="1DA04EDA" w:rsidR="00FE231A" w:rsidRPr="005369DF" w:rsidRDefault="005369D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69DF">
              <w:rPr>
                <w:rFonts w:ascii="Arial" w:eastAsia="Arial" w:hAnsi="Arial" w:cs="Arial"/>
                <w:b/>
                <w:sz w:val="20"/>
                <w:szCs w:val="20"/>
              </w:rPr>
              <w:t>XXXXX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ED04" w14:textId="3779384C" w:rsidR="00FE231A" w:rsidRPr="00566F81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sz w:val="20"/>
                <w:szCs w:val="20"/>
              </w:rPr>
              <w:t>6/7/8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7BF5" w14:textId="77777777" w:rsidR="00FE231A" w:rsidRPr="00566F81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1E07" w:rsidRPr="00566F81" w14:paraId="6EA3B458" w14:textId="77777777" w:rsidTr="00566F81">
        <w:trPr>
          <w:trHeight w:val="2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66CF" w14:textId="5D06FAA6" w:rsidR="00151E07" w:rsidRPr="00566F81" w:rsidRDefault="00151E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Nieuwe Energie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FE20" w14:textId="77777777" w:rsidR="00151E07" w:rsidRPr="007F2080" w:rsidRDefault="00151E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CCE5" w14:textId="77777777" w:rsidR="00151E07" w:rsidRPr="007F2080" w:rsidRDefault="00151E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3AAB" w14:textId="3A2353E9" w:rsidR="00151E07" w:rsidRPr="005369DF" w:rsidRDefault="00E52A8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XXXXX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84EB" w14:textId="47DC14F6" w:rsidR="00151E07" w:rsidRPr="005369DF" w:rsidRDefault="00E52A8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XXXXX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FA33" w14:textId="07C6F294" w:rsidR="00151E07" w:rsidRPr="00566F81" w:rsidRDefault="00E52A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7/8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2D4C" w14:textId="77777777" w:rsidR="00151E07" w:rsidRPr="00566F81" w:rsidRDefault="00151E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231A" w:rsidRPr="00566F81" w14:paraId="23D53DA9" w14:textId="77777777" w:rsidTr="00566F81">
        <w:trPr>
          <w:trHeight w:val="2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E698" w14:textId="79E637E3" w:rsidR="00FE231A" w:rsidRPr="00566F81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sz w:val="20"/>
                <w:szCs w:val="20"/>
              </w:rPr>
              <w:t>Bouw/programmeer je Lego robot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44DC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9E7D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F0D6" w14:textId="10529F07" w:rsidR="00FE231A" w:rsidRPr="005369DF" w:rsidRDefault="005369D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69DF">
              <w:rPr>
                <w:rFonts w:ascii="Arial" w:eastAsia="Arial" w:hAnsi="Arial" w:cs="Arial"/>
                <w:b/>
                <w:sz w:val="20"/>
                <w:szCs w:val="20"/>
              </w:rPr>
              <w:t>XXXXX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9E7" w14:textId="3CF52010" w:rsidR="00FE231A" w:rsidRPr="005369DF" w:rsidRDefault="005369D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369DF">
              <w:rPr>
                <w:rFonts w:ascii="Arial" w:eastAsia="Arial" w:hAnsi="Arial" w:cs="Arial"/>
                <w:b/>
                <w:sz w:val="20"/>
                <w:szCs w:val="20"/>
              </w:rPr>
              <w:t>XXXXX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9353" w14:textId="76E2A850" w:rsidR="00FE231A" w:rsidRPr="00566F81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66F81">
              <w:rPr>
                <w:rFonts w:ascii="Arial" w:eastAsia="Arial" w:hAnsi="Arial" w:cs="Arial"/>
                <w:sz w:val="20"/>
                <w:szCs w:val="20"/>
              </w:rPr>
              <w:t>7/8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97AB" w14:textId="77777777" w:rsidR="00FE231A" w:rsidRPr="00566F81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7FB1BF94" w14:textId="77777777" w:rsidTr="00566F81">
        <w:trPr>
          <w:trHeight w:val="2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4126" w14:textId="25B4B1AD" w:rsidR="00D27920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Bouwen en programmeren met Lego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3D70" w14:textId="77777777" w:rsidR="00D27920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BFD7" w14:textId="22333E79" w:rsidR="00D27920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5FE3" w14:textId="3CF2D881" w:rsidR="00D27920" w:rsidRPr="007F2080" w:rsidRDefault="00D2792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7DED" w14:textId="34C7F1E7" w:rsidR="00D27920" w:rsidRPr="007F2080" w:rsidRDefault="00D2792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CD9B" w14:textId="7896AC19" w:rsidR="00D27920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6/7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8B5A" w14:textId="77777777" w:rsidR="00D27920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319557C1" w14:textId="77777777" w:rsidTr="00566F81">
        <w:trPr>
          <w:trHeight w:val="2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3B42" w14:textId="31C70C27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Game Design: werken met Scratch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3C07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A558" w14:textId="03A5BDF1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01C6" w14:textId="781FDC0B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FCD7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648C43C" w14:textId="003F91B6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7/8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FCA6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6A78FA55" w14:textId="77777777" w:rsidTr="00566F81">
        <w:trPr>
          <w:trHeight w:val="2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4CB9" w14:textId="5AEA1DCB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 xml:space="preserve">Microbit programmeren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53B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21FA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299F" w14:textId="1311A2DF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7C45" w14:textId="794AD19F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61A9" w14:textId="66F7F4BE" w:rsidR="00FE231A" w:rsidRPr="007F2080" w:rsidRDefault="00D2792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5369DF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7F2080">
              <w:rPr>
                <w:rFonts w:ascii="Arial" w:eastAsia="Arial" w:hAnsi="Arial" w:cs="Arial"/>
                <w:sz w:val="20"/>
                <w:szCs w:val="20"/>
              </w:rPr>
              <w:t>/7/8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528E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CBDA2C" w14:textId="6E7D9221" w:rsidR="00D27920" w:rsidRPr="00566F81" w:rsidRDefault="005369D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52DEC2" wp14:editId="7E7F0E9D">
                <wp:simplePos x="0" y="0"/>
                <wp:positionH relativeFrom="margin">
                  <wp:posOffset>4423410</wp:posOffset>
                </wp:positionH>
                <wp:positionV relativeFrom="paragraph">
                  <wp:posOffset>126365</wp:posOffset>
                </wp:positionV>
                <wp:extent cx="1876425" cy="647700"/>
                <wp:effectExtent l="0" t="152400" r="28575" b="19050"/>
                <wp:wrapNone/>
                <wp:docPr id="1051027192" name="Tekstballon: rechthoek met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7700"/>
                        </a:xfrm>
                        <a:prstGeom prst="wedgeRoundRectCallout">
                          <a:avLst>
                            <a:gd name="adj1" fmla="val -11464"/>
                            <a:gd name="adj2" fmla="val -721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D6E33" w14:textId="0D1F4838" w:rsidR="005369DF" w:rsidRPr="005369DF" w:rsidRDefault="005369DF" w:rsidP="005369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Microbit, game-design: groep 6 leerling </w:t>
                            </w:r>
                            <w:r w:rsidRPr="005369D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altijd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samen met leerling groep 7/8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2DE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kstballon: rechthoek met afgeronde hoeken 1" o:spid="_x0000_s1026" type="#_x0000_t62" style="position:absolute;margin-left:348.3pt;margin-top:9.95pt;width:147.75pt;height:51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" adj="8324,-4794" fillcolor="white [3201]" strokecolor="#c0504d [3205]" strokeweight="2pt">
                <v:textbox>
                  <w:txbxContent>
                    <w:p w14:paraId="28CD6E33" w14:textId="0D1F4838" w:rsidR="005369DF" w:rsidRPr="005369DF" w:rsidRDefault="005369DF" w:rsidP="005369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Microbit, game-design: groep 6 leerling </w:t>
                      </w:r>
                      <w:r w:rsidRPr="005369D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altijd</w:t>
                      </w:r>
                      <w:r>
                        <w:rPr>
                          <w:sz w:val="18"/>
                          <w:szCs w:val="18"/>
                        </w:rPr>
                        <w:t xml:space="preserve"> samen met leerling groep 7/8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0B5468" wp14:editId="2944AF3C">
                <wp:simplePos x="0" y="0"/>
                <wp:positionH relativeFrom="page">
                  <wp:posOffset>247650</wp:posOffset>
                </wp:positionH>
                <wp:positionV relativeFrom="paragraph">
                  <wp:posOffset>126365</wp:posOffset>
                </wp:positionV>
                <wp:extent cx="1876425" cy="647700"/>
                <wp:effectExtent l="0" t="57150" r="866775" b="19050"/>
                <wp:wrapNone/>
                <wp:docPr id="717925972" name="Tekstballon: rechthoek met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7700"/>
                        </a:xfrm>
                        <a:prstGeom prst="wedgeRoundRectCallout">
                          <a:avLst>
                            <a:gd name="adj1" fmla="val 94119"/>
                            <a:gd name="adj2" fmla="val -574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17777" w14:textId="06CBC921" w:rsidR="005369DF" w:rsidRPr="005369DF" w:rsidRDefault="005369DF" w:rsidP="005369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69DF">
                              <w:rPr>
                                <w:sz w:val="18"/>
                                <w:szCs w:val="18"/>
                              </w:rPr>
                              <w:t xml:space="preserve">Neem voor opslag van muziek en filmpjes, foto’s en programma’s een </w:t>
                            </w:r>
                            <w:r w:rsidRPr="005369D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USB stick</w:t>
                            </w:r>
                            <w:r w:rsidRPr="005369DF">
                              <w:rPr>
                                <w:sz w:val="18"/>
                                <w:szCs w:val="18"/>
                              </w:rPr>
                              <w:t xml:space="preserve"> mee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5468" id="_x0000_s1027" type="#_x0000_t62" style="position:absolute;margin-left:19.5pt;margin-top:9.95pt;width:147.75pt;height:5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" adj="31130,-1618" fillcolor="white [3201]" strokecolor="#c0504d [3205]" strokeweight="2pt">
                <v:textbox>
                  <w:txbxContent>
                    <w:p w14:paraId="5AB17777" w14:textId="06CBC921" w:rsidR="005369DF" w:rsidRPr="005369DF" w:rsidRDefault="005369DF" w:rsidP="005369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369DF">
                        <w:rPr>
                          <w:sz w:val="18"/>
                          <w:szCs w:val="18"/>
                        </w:rPr>
                        <w:t xml:space="preserve">Neem voor opslag van muziek en filmpjes, foto’s en programma’s een </w:t>
                      </w:r>
                      <w:r w:rsidRPr="005369D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USB stick</w:t>
                      </w:r>
                      <w:r w:rsidRPr="005369DF">
                        <w:rPr>
                          <w:sz w:val="18"/>
                          <w:szCs w:val="18"/>
                        </w:rPr>
                        <w:t xml:space="preserve"> mee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4419B3" w14:textId="05592B63" w:rsidR="00FE231A" w:rsidRDefault="00FE231A">
      <w:pPr>
        <w:spacing w:after="0" w:line="240" w:lineRule="auto"/>
        <w:jc w:val="center"/>
      </w:pPr>
    </w:p>
    <w:p w14:paraId="7D9A9222" w14:textId="5CCE7093" w:rsidR="00FE231A" w:rsidRDefault="00FE231A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7B92795B" w14:textId="1FABB2A3" w:rsidR="005369DF" w:rsidRDefault="005369DF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1B5E7DF" w14:textId="07345848" w:rsidR="005369DF" w:rsidRDefault="005369DF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DE525B4" w14:textId="7E2B77F4" w:rsidR="00FE231A" w:rsidRPr="007F001F" w:rsidRDefault="003A784B">
      <w:pPr>
        <w:keepNext/>
        <w:spacing w:after="60" w:line="256" w:lineRule="auto"/>
        <w:ind w:left="-851" w:right="-995" w:firstLine="851"/>
        <w:rPr>
          <w:rFonts w:ascii="Arial" w:eastAsia="Arial" w:hAnsi="Arial" w:cs="Arial"/>
          <w:b/>
          <w:color w:val="C00000"/>
          <w:sz w:val="24"/>
          <w:szCs w:val="24"/>
        </w:rPr>
      </w:pPr>
      <w:r w:rsidRPr="003A784B">
        <w:rPr>
          <w:rFonts w:ascii="Arial" w:eastAsia="Arial" w:hAnsi="Arial" w:cs="Arial"/>
          <w:b/>
          <w:sz w:val="28"/>
          <w:szCs w:val="28"/>
        </w:rPr>
        <w:drawing>
          <wp:anchor distT="0" distB="0" distL="114300" distR="114300" simplePos="0" relativeHeight="251677184" behindDoc="1" locked="0" layoutInCell="1" allowOverlap="1" wp14:anchorId="47EF1413" wp14:editId="64A5B583">
            <wp:simplePos x="0" y="0"/>
            <wp:positionH relativeFrom="column">
              <wp:posOffset>-481965</wp:posOffset>
            </wp:positionH>
            <wp:positionV relativeFrom="paragraph">
              <wp:posOffset>264160</wp:posOffset>
            </wp:positionV>
            <wp:extent cx="294005" cy="279119"/>
            <wp:effectExtent l="0" t="0" r="0" b="6985"/>
            <wp:wrapNone/>
            <wp:docPr id="659672199" name="Afbeelding 1" descr="Afbeelding met logo, tekst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72199" name="Afbeelding 1" descr="Afbeelding met logo, tekst, symbool, Lettertyp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79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601" w:rsidRPr="00566F81">
        <w:rPr>
          <w:rFonts w:ascii="Arial" w:eastAsia="Arial" w:hAnsi="Arial" w:cs="Arial"/>
          <w:b/>
          <w:sz w:val="28"/>
          <w:szCs w:val="28"/>
        </w:rPr>
        <w:t xml:space="preserve">Consumptieve Technieken </w:t>
      </w:r>
      <w:r w:rsidR="00F13601" w:rsidRPr="007F001F">
        <w:rPr>
          <w:rFonts w:ascii="Arial" w:eastAsia="Arial" w:hAnsi="Arial" w:cs="Arial"/>
          <w:b/>
          <w:color w:val="C00000"/>
          <w:sz w:val="24"/>
          <w:szCs w:val="24"/>
        </w:rPr>
        <w:t>(Maximaal 6 leerlingen</w:t>
      </w:r>
      <w:r w:rsidR="00082AAE" w:rsidRPr="007F001F">
        <w:rPr>
          <w:rFonts w:ascii="Arial" w:eastAsia="Arial" w:hAnsi="Arial" w:cs="Arial"/>
          <w:b/>
          <w:color w:val="C00000"/>
          <w:sz w:val="24"/>
          <w:szCs w:val="24"/>
        </w:rPr>
        <w:t>, 6/7/8</w:t>
      </w:r>
      <w:r w:rsidR="00F13601" w:rsidRPr="007F001F">
        <w:rPr>
          <w:rFonts w:ascii="Arial" w:eastAsia="Arial" w:hAnsi="Arial" w:cs="Arial"/>
          <w:b/>
          <w:color w:val="C00000"/>
          <w:sz w:val="24"/>
          <w:szCs w:val="24"/>
        </w:rPr>
        <w:t>)</w:t>
      </w:r>
    </w:p>
    <w:p w14:paraId="4AE42DE7" w14:textId="090E10C7" w:rsidR="00FE231A" w:rsidRPr="00566F81" w:rsidRDefault="00F13601">
      <w:pPr>
        <w:keepNext/>
        <w:spacing w:after="60" w:line="256" w:lineRule="auto"/>
        <w:ind w:right="-995"/>
        <w:rPr>
          <w:rFonts w:ascii="Arial" w:eastAsia="Arial" w:hAnsi="Arial" w:cs="Arial"/>
        </w:rPr>
      </w:pPr>
      <w:r w:rsidRPr="00566F81">
        <w:rPr>
          <w:rFonts w:ascii="Arial" w:eastAsia="Arial" w:hAnsi="Arial" w:cs="Arial"/>
        </w:rPr>
        <w:t>Koken, bakken en gastvrijheid, menu van de dag en taakverdeling in overleg met de coaches.</w:t>
      </w:r>
      <w:r w:rsidRPr="00566F81">
        <w:rPr>
          <w:rFonts w:ascii="Arial" w:eastAsia="Arial" w:hAnsi="Arial" w:cs="Arial"/>
        </w:rPr>
        <w:br/>
        <w:t xml:space="preserve">Er kan geen rekening worden gehouden met </w:t>
      </w:r>
      <w:r w:rsidR="009944CA" w:rsidRPr="00566F81">
        <w:rPr>
          <w:rFonts w:ascii="Arial" w:eastAsia="Arial" w:hAnsi="Arial" w:cs="Arial"/>
        </w:rPr>
        <w:t>allergieën</w:t>
      </w:r>
      <w:r w:rsidRPr="00566F81">
        <w:rPr>
          <w:rFonts w:ascii="Arial" w:eastAsia="Arial" w:hAnsi="Arial" w:cs="Arial"/>
        </w:rPr>
        <w:t>. Proeven hoort erbij, ook als je iets niet lust…</w:t>
      </w:r>
    </w:p>
    <w:tbl>
      <w:tblPr>
        <w:tblStyle w:val="a1"/>
        <w:tblW w:w="10916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3"/>
        <w:gridCol w:w="3827"/>
        <w:gridCol w:w="2693"/>
        <w:gridCol w:w="1423"/>
      </w:tblGrid>
      <w:tr w:rsidR="007F2080" w:rsidRPr="007F2080" w14:paraId="68DA9181" w14:textId="77777777" w:rsidTr="00082AA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C3A5" w14:textId="77777777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 xml:space="preserve">Ontdekplekken CT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6AC7" w14:textId="4CE5EAD4" w:rsidR="00FE231A" w:rsidRPr="007F2080" w:rsidRDefault="00851F42" w:rsidP="00082AA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>Naam en groep</w:t>
            </w:r>
            <w:r w:rsidR="00082AAE" w:rsidRPr="007F208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13601" w:rsidRPr="007F2080">
              <w:rPr>
                <w:rFonts w:ascii="Arial" w:eastAsia="Arial" w:hAnsi="Arial" w:cs="Arial"/>
                <w:b/>
                <w:sz w:val="20"/>
                <w:szCs w:val="20"/>
              </w:rPr>
              <w:t>Leerling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4C54" w14:textId="6A251C5E" w:rsidR="00FE231A" w:rsidRPr="007F2080" w:rsidRDefault="00851F4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 xml:space="preserve">Naam en groep </w:t>
            </w:r>
            <w:r w:rsidR="00F13601" w:rsidRPr="007F2080">
              <w:rPr>
                <w:rFonts w:ascii="Arial" w:eastAsia="Arial" w:hAnsi="Arial" w:cs="Arial"/>
                <w:b/>
                <w:sz w:val="20"/>
                <w:szCs w:val="20"/>
              </w:rPr>
              <w:t>Leerling 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0BE9" w14:textId="77777777" w:rsidR="00FE231A" w:rsidRPr="007F2080" w:rsidRDefault="00F1360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b/>
                <w:sz w:val="20"/>
                <w:szCs w:val="20"/>
              </w:rPr>
              <w:t>Opmerking</w:t>
            </w:r>
          </w:p>
        </w:tc>
      </w:tr>
      <w:tr w:rsidR="007F2080" w:rsidRPr="007F2080" w14:paraId="4F49AC34" w14:textId="77777777" w:rsidTr="00082AA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F3FB" w14:textId="661CED08" w:rsidR="00FE231A" w:rsidRPr="007F2080" w:rsidRDefault="009004D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Duo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02A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F5C7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A7D0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18C345AD" w14:textId="77777777" w:rsidTr="00082AA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855" w14:textId="1193E096" w:rsidR="00FE231A" w:rsidRPr="007F2080" w:rsidRDefault="009004D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Duo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EEDD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9A41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A71F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2080" w:rsidRPr="007F2080" w14:paraId="6E420C03" w14:textId="77777777" w:rsidTr="00082AAE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99A" w14:textId="321A06A0" w:rsidR="00FE231A" w:rsidRPr="007F2080" w:rsidRDefault="009004D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F2080">
              <w:rPr>
                <w:rFonts w:ascii="Arial" w:eastAsia="Arial" w:hAnsi="Arial" w:cs="Arial"/>
                <w:sz w:val="20"/>
                <w:szCs w:val="20"/>
              </w:rPr>
              <w:t>Duo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E4EC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129D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0BEB" w14:textId="77777777" w:rsidR="00FE231A" w:rsidRPr="007F2080" w:rsidRDefault="00FE23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D3C087" w14:textId="77777777" w:rsidR="00FE231A" w:rsidRDefault="00FE231A"/>
    <w:sectPr w:rsidR="00FE231A" w:rsidSect="0013068B">
      <w:headerReference w:type="even" r:id="rId10"/>
      <w:headerReference w:type="default" r:id="rId11"/>
      <w:headerReference w:type="first" r:id="rId12"/>
      <w:pgSz w:w="11906" w:h="16838" w:code="9"/>
      <w:pgMar w:top="2030" w:right="1134" w:bottom="1418" w:left="1134" w:header="85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2E4C" w14:textId="77777777" w:rsidR="00714AD8" w:rsidRDefault="00714AD8">
      <w:pPr>
        <w:spacing w:after="0" w:line="240" w:lineRule="auto"/>
      </w:pPr>
      <w:r>
        <w:separator/>
      </w:r>
    </w:p>
  </w:endnote>
  <w:endnote w:type="continuationSeparator" w:id="0">
    <w:p w14:paraId="1A15BA12" w14:textId="77777777" w:rsidR="00714AD8" w:rsidRDefault="0071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AD03" w14:textId="77777777" w:rsidR="00714AD8" w:rsidRDefault="00714AD8">
      <w:pPr>
        <w:spacing w:after="0" w:line="240" w:lineRule="auto"/>
      </w:pPr>
      <w:r>
        <w:separator/>
      </w:r>
    </w:p>
  </w:footnote>
  <w:footnote w:type="continuationSeparator" w:id="0">
    <w:p w14:paraId="25093CDB" w14:textId="77777777" w:rsidR="00714AD8" w:rsidRDefault="0071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8224" w14:textId="77777777" w:rsidR="00FE231A" w:rsidRDefault="00E52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49E4B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4.7pt;height:841.4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B608" w14:textId="77777777" w:rsidR="00A916E0" w:rsidRDefault="007F001F" w:rsidP="00864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31849B" w:themeColor="accent5" w:themeShade="BF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221E9F86" wp14:editId="307D42D9">
          <wp:simplePos x="0" y="0"/>
          <wp:positionH relativeFrom="column">
            <wp:posOffset>-329564</wp:posOffset>
          </wp:positionH>
          <wp:positionV relativeFrom="paragraph">
            <wp:posOffset>-364490</wp:posOffset>
          </wp:positionV>
          <wp:extent cx="1562100" cy="985298"/>
          <wp:effectExtent l="0" t="0" r="0" b="5715"/>
          <wp:wrapNone/>
          <wp:docPr id="895372463" name="Afbeelding 2" descr="Afbeelding met tekst, schermopname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78774" name="Afbeelding 2" descr="Afbeelding met tekst, schermopname, Lettertype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08" cy="9926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601">
      <w:rPr>
        <w:color w:val="000000"/>
      </w:rPr>
      <w:tab/>
    </w:r>
    <w:r w:rsidRPr="007F001F">
      <w:rPr>
        <w:color w:val="31849B" w:themeColor="accent5" w:themeShade="BF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INSCHRIJFFORMULIER TECH-LOKAAL </w:t>
    </w:r>
  </w:p>
  <w:p w14:paraId="286C5E9B" w14:textId="0F5C5575" w:rsidR="00FE231A" w:rsidRPr="007F001F" w:rsidRDefault="00A916E0" w:rsidP="00864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31849B" w:themeColor="accent5" w:themeShade="BF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31849B" w:themeColor="accent5" w:themeShade="BF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BENEDEN LEEUWEN</w:t>
    </w:r>
    <w:r w:rsidR="007F001F" w:rsidRPr="007F001F">
      <w:rPr>
        <w:color w:val="31849B" w:themeColor="accent5" w:themeShade="BF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24/25</w:t>
    </w:r>
  </w:p>
  <w:p w14:paraId="6076186E" w14:textId="5D334CD5" w:rsidR="00FE231A" w:rsidRDefault="00F13601" w:rsidP="00864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FFFFFF"/>
        <w:sz w:val="36"/>
        <w:szCs w:val="36"/>
      </w:rPr>
    </w:pPr>
    <w:r>
      <w:rPr>
        <w:b/>
        <w:color w:val="FFFFFF"/>
        <w:sz w:val="36"/>
        <w:szCs w:val="36"/>
      </w:rPr>
      <w:t>Inschrijfformulier Tech-Lokaal  Druten 2</w:t>
    </w:r>
    <w:r w:rsidR="007F001F">
      <w:rPr>
        <w:b/>
        <w:color w:val="FFFFFF"/>
        <w:sz w:val="36"/>
        <w:szCs w:val="36"/>
      </w:rPr>
      <w:t>4</w:t>
    </w:r>
    <w:r>
      <w:rPr>
        <w:b/>
        <w:color w:val="FFFFFF"/>
        <w:sz w:val="36"/>
        <w:szCs w:val="36"/>
      </w:rPr>
      <w:t>/2</w:t>
    </w:r>
    <w:r w:rsidR="007F001F">
      <w:rPr>
        <w:b/>
        <w:color w:val="FFFFFF"/>
        <w:sz w:val="36"/>
        <w:szCs w:val="36"/>
      </w:rPr>
      <w:t>5</w:t>
    </w:r>
    <w:r w:rsidR="009944CA">
      <w:rPr>
        <w:b/>
        <w:color w:val="FFFFFF"/>
        <w:sz w:val="36"/>
        <w:szCs w:val="36"/>
      </w:rPr>
      <w:t xml:space="preserve"> </w:t>
    </w:r>
  </w:p>
  <w:p w14:paraId="2D940FAD" w14:textId="16F07118" w:rsidR="00FE231A" w:rsidRDefault="00FE231A" w:rsidP="00864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1318" w14:textId="77777777" w:rsidR="00FE231A" w:rsidRDefault="00E52A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AABC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4.7pt;height:841.4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43BB"/>
    <w:multiLevelType w:val="hybridMultilevel"/>
    <w:tmpl w:val="6A7207C8"/>
    <w:lvl w:ilvl="0" w:tplc="44CCB796">
      <w:start w:val="2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1A"/>
    <w:rsid w:val="00082AAE"/>
    <w:rsid w:val="001023EB"/>
    <w:rsid w:val="0013068B"/>
    <w:rsid w:val="00151E07"/>
    <w:rsid w:val="00166E06"/>
    <w:rsid w:val="00236244"/>
    <w:rsid w:val="002605FD"/>
    <w:rsid w:val="00262638"/>
    <w:rsid w:val="00264C95"/>
    <w:rsid w:val="003603F3"/>
    <w:rsid w:val="003A784B"/>
    <w:rsid w:val="00487912"/>
    <w:rsid w:val="005369DF"/>
    <w:rsid w:val="00566F81"/>
    <w:rsid w:val="00714AD8"/>
    <w:rsid w:val="00716BB6"/>
    <w:rsid w:val="007F001F"/>
    <w:rsid w:val="007F2080"/>
    <w:rsid w:val="00851F42"/>
    <w:rsid w:val="00864BC5"/>
    <w:rsid w:val="009004D6"/>
    <w:rsid w:val="009944CA"/>
    <w:rsid w:val="009B4969"/>
    <w:rsid w:val="009B7108"/>
    <w:rsid w:val="00A90802"/>
    <w:rsid w:val="00A916E0"/>
    <w:rsid w:val="00AA3E58"/>
    <w:rsid w:val="00B548D1"/>
    <w:rsid w:val="00B627EC"/>
    <w:rsid w:val="00BF75DC"/>
    <w:rsid w:val="00D20D43"/>
    <w:rsid w:val="00D27920"/>
    <w:rsid w:val="00D52B58"/>
    <w:rsid w:val="00E36B15"/>
    <w:rsid w:val="00E52A8C"/>
    <w:rsid w:val="00F13601"/>
    <w:rsid w:val="00F43CFA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70491"/>
  <w15:docId w15:val="{0B60283D-A344-44E1-8C5C-0350A7BE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F1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3601"/>
  </w:style>
  <w:style w:type="paragraph" w:styleId="Lijstalinea">
    <w:name w:val="List Paragraph"/>
    <w:basedOn w:val="Standaard"/>
    <w:uiPriority w:val="34"/>
    <w:qFormat/>
    <w:rsid w:val="00D2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Roelofs</dc:creator>
  <cp:lastModifiedBy>Marian Oevering</cp:lastModifiedBy>
  <cp:revision>8</cp:revision>
  <cp:lastPrinted>2024-07-10T09:28:00Z</cp:lastPrinted>
  <dcterms:created xsi:type="dcterms:W3CDTF">2024-07-10T09:35:00Z</dcterms:created>
  <dcterms:modified xsi:type="dcterms:W3CDTF">2024-07-10T09:39:00Z</dcterms:modified>
</cp:coreProperties>
</file>